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9F7" w:rsidRPr="0080102C" w:rsidRDefault="00E609F7" w:rsidP="00E609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0102C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E609F7" w:rsidRDefault="00E609F7" w:rsidP="00E609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0102C">
        <w:rPr>
          <w:rFonts w:ascii="Times New Roman" w:hAnsi="Times New Roman" w:cs="Times New Roman"/>
          <w:sz w:val="24"/>
          <w:szCs w:val="24"/>
        </w:rPr>
        <w:t>«Средняя общеобразовательная школа №2 г. Свирска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609F7" w:rsidRDefault="00E609F7" w:rsidP="00E609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43755" w:rsidRDefault="00E609F7" w:rsidP="00E609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9F7">
        <w:rPr>
          <w:rFonts w:ascii="Times New Roman" w:hAnsi="Times New Roman" w:cs="Times New Roman"/>
          <w:b/>
          <w:sz w:val="24"/>
          <w:szCs w:val="24"/>
        </w:rPr>
        <w:t>Участие во всероссийском образовательном проекте «Урок цифры»</w:t>
      </w:r>
    </w:p>
    <w:p w:rsidR="00463EDC" w:rsidRDefault="004F5578" w:rsidP="00E609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Январь-февраль 2024</w:t>
      </w:r>
    </w:p>
    <w:p w:rsidR="006A4997" w:rsidRPr="006A4997" w:rsidRDefault="004F5578" w:rsidP="006A4997">
      <w:pPr>
        <w:shd w:val="clear" w:color="auto" w:fill="FFFFFF"/>
        <w:spacing w:after="240" w:line="594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02020"/>
          <w:sz w:val="28"/>
          <w:szCs w:val="5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8"/>
          <w:szCs w:val="54"/>
          <w:lang w:eastAsia="ru-RU"/>
        </w:rPr>
        <w:t>Кибербезопасность будущего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44"/>
        <w:gridCol w:w="2244"/>
        <w:gridCol w:w="4057"/>
      </w:tblGrid>
      <w:tr w:rsidR="005C20DF" w:rsidTr="00823C7D">
        <w:tc>
          <w:tcPr>
            <w:tcW w:w="3085" w:type="dxa"/>
          </w:tcPr>
          <w:p w:rsidR="005C20DF" w:rsidRDefault="005C20DF" w:rsidP="0082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</w:p>
        </w:tc>
        <w:tc>
          <w:tcPr>
            <w:tcW w:w="2268" w:type="dxa"/>
          </w:tcPr>
          <w:p w:rsidR="005C20DF" w:rsidRDefault="005C20DF" w:rsidP="0082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111" w:type="dxa"/>
          </w:tcPr>
          <w:p w:rsidR="005C20DF" w:rsidRDefault="005C20DF" w:rsidP="0082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которые приняли, примут участие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плану)</w:t>
            </w:r>
          </w:p>
        </w:tc>
      </w:tr>
      <w:tr w:rsidR="005C20DF" w:rsidTr="00823C7D">
        <w:tc>
          <w:tcPr>
            <w:tcW w:w="3085" w:type="dxa"/>
          </w:tcPr>
          <w:p w:rsidR="005C20DF" w:rsidRDefault="005C20DF" w:rsidP="0082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«СОШ№2 г. Свирска»</w:t>
            </w:r>
          </w:p>
        </w:tc>
        <w:tc>
          <w:tcPr>
            <w:tcW w:w="2268" w:type="dxa"/>
          </w:tcPr>
          <w:p w:rsidR="005C20DF" w:rsidRDefault="0039726D" w:rsidP="0082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C20DF">
              <w:rPr>
                <w:rFonts w:ascii="Times New Roman" w:hAnsi="Times New Roman" w:cs="Times New Roman"/>
                <w:sz w:val="24"/>
                <w:szCs w:val="24"/>
              </w:rPr>
              <w:t>-11классы</w:t>
            </w:r>
          </w:p>
        </w:tc>
        <w:tc>
          <w:tcPr>
            <w:tcW w:w="4111" w:type="dxa"/>
          </w:tcPr>
          <w:p w:rsidR="005C20DF" w:rsidRDefault="00B70EE1" w:rsidP="005C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</w:tbl>
    <w:p w:rsidR="005C20DF" w:rsidRDefault="005C20DF" w:rsidP="00E609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20DF" w:rsidRDefault="005C20DF" w:rsidP="00E609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346" w:type="dxa"/>
        <w:tblInd w:w="-5" w:type="dxa"/>
        <w:tblLook w:val="04A0" w:firstRow="1" w:lastRow="0" w:firstColumn="1" w:lastColumn="0" w:noHBand="0" w:noVBand="1"/>
      </w:tblPr>
      <w:tblGrid>
        <w:gridCol w:w="851"/>
        <w:gridCol w:w="4505"/>
        <w:gridCol w:w="2005"/>
        <w:gridCol w:w="1985"/>
      </w:tblGrid>
      <w:tr w:rsidR="005C20DF" w:rsidRPr="006A4997" w:rsidTr="005C20DF">
        <w:tc>
          <w:tcPr>
            <w:tcW w:w="851" w:type="dxa"/>
          </w:tcPr>
          <w:p w:rsidR="005C20DF" w:rsidRPr="006A4997" w:rsidRDefault="005C20DF" w:rsidP="00E609F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A4997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4505" w:type="dxa"/>
          </w:tcPr>
          <w:p w:rsidR="005C20DF" w:rsidRPr="006A4997" w:rsidRDefault="005C20DF" w:rsidP="00E609F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A4997">
              <w:rPr>
                <w:rFonts w:ascii="Times New Roman" w:hAnsi="Times New Roman" w:cs="Times New Roman"/>
                <w:sz w:val="28"/>
                <w:szCs w:val="24"/>
              </w:rPr>
              <w:t>Наименование темы</w:t>
            </w:r>
          </w:p>
        </w:tc>
        <w:tc>
          <w:tcPr>
            <w:tcW w:w="2005" w:type="dxa"/>
          </w:tcPr>
          <w:p w:rsidR="005C20DF" w:rsidRPr="006A4997" w:rsidRDefault="005C20DF" w:rsidP="00E609F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A4997">
              <w:rPr>
                <w:rFonts w:ascii="Times New Roman" w:hAnsi="Times New Roman" w:cs="Times New Roman"/>
                <w:sz w:val="28"/>
                <w:szCs w:val="24"/>
              </w:rPr>
              <w:t>Класс</w:t>
            </w:r>
          </w:p>
        </w:tc>
        <w:tc>
          <w:tcPr>
            <w:tcW w:w="1985" w:type="dxa"/>
          </w:tcPr>
          <w:p w:rsidR="005C20DF" w:rsidRPr="006A4997" w:rsidRDefault="005C20DF" w:rsidP="00E609F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A4997">
              <w:rPr>
                <w:rFonts w:ascii="Times New Roman" w:hAnsi="Times New Roman" w:cs="Times New Roman"/>
                <w:sz w:val="28"/>
                <w:szCs w:val="24"/>
              </w:rPr>
              <w:t>Количество принявших участие</w:t>
            </w:r>
          </w:p>
        </w:tc>
      </w:tr>
      <w:tr w:rsidR="006A4997" w:rsidRPr="006A4997" w:rsidTr="005C20DF">
        <w:tc>
          <w:tcPr>
            <w:tcW w:w="851" w:type="dxa"/>
          </w:tcPr>
          <w:p w:rsidR="006A4997" w:rsidRPr="006A4997" w:rsidRDefault="006A4997" w:rsidP="006A499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05" w:type="dxa"/>
          </w:tcPr>
          <w:p w:rsidR="006A4997" w:rsidRPr="006A4997" w:rsidRDefault="00B70EE1" w:rsidP="006A4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Кибербезопасность будущего </w:t>
            </w:r>
          </w:p>
        </w:tc>
        <w:tc>
          <w:tcPr>
            <w:tcW w:w="2005" w:type="dxa"/>
          </w:tcPr>
          <w:p w:rsidR="006A4997" w:rsidRPr="006A4997" w:rsidRDefault="006A4997" w:rsidP="006A4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9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6A4997" w:rsidRPr="006A4997" w:rsidRDefault="006A4997" w:rsidP="006A4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70EE1" w:rsidRPr="006A4997" w:rsidTr="005C20DF">
        <w:tc>
          <w:tcPr>
            <w:tcW w:w="851" w:type="dxa"/>
          </w:tcPr>
          <w:p w:rsidR="00B70EE1" w:rsidRPr="006A4997" w:rsidRDefault="00B70EE1" w:rsidP="00B70EE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05" w:type="dxa"/>
          </w:tcPr>
          <w:p w:rsidR="00B70EE1" w:rsidRPr="006A4997" w:rsidRDefault="00B70EE1" w:rsidP="00B70E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Кибербезопасность будущего </w:t>
            </w:r>
          </w:p>
        </w:tc>
        <w:tc>
          <w:tcPr>
            <w:tcW w:w="2005" w:type="dxa"/>
          </w:tcPr>
          <w:p w:rsidR="00B70EE1" w:rsidRPr="006A4997" w:rsidRDefault="00B70EE1" w:rsidP="00B70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9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B70EE1" w:rsidRPr="006A4997" w:rsidRDefault="00B70EE1" w:rsidP="00B70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70EE1" w:rsidRPr="006A4997" w:rsidTr="005C20DF">
        <w:tc>
          <w:tcPr>
            <w:tcW w:w="851" w:type="dxa"/>
          </w:tcPr>
          <w:p w:rsidR="00B70EE1" w:rsidRPr="006A4997" w:rsidRDefault="00B70EE1" w:rsidP="00B70EE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05" w:type="dxa"/>
          </w:tcPr>
          <w:p w:rsidR="00B70EE1" w:rsidRPr="006A4997" w:rsidRDefault="00B70EE1" w:rsidP="00B70E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Кибербезопасность будущего </w:t>
            </w:r>
          </w:p>
        </w:tc>
        <w:tc>
          <w:tcPr>
            <w:tcW w:w="2005" w:type="dxa"/>
          </w:tcPr>
          <w:p w:rsidR="00B70EE1" w:rsidRPr="006A4997" w:rsidRDefault="00B70EE1" w:rsidP="00B70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997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985" w:type="dxa"/>
          </w:tcPr>
          <w:p w:rsidR="00B70EE1" w:rsidRPr="006A4997" w:rsidRDefault="00B70EE1" w:rsidP="00B70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9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0EE1" w:rsidRPr="006A4997" w:rsidTr="005C20DF">
        <w:tc>
          <w:tcPr>
            <w:tcW w:w="851" w:type="dxa"/>
          </w:tcPr>
          <w:p w:rsidR="00B70EE1" w:rsidRPr="006A4997" w:rsidRDefault="00B70EE1" w:rsidP="00B70EE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05" w:type="dxa"/>
          </w:tcPr>
          <w:p w:rsidR="00B70EE1" w:rsidRPr="006A4997" w:rsidRDefault="00B70EE1" w:rsidP="00B70E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Кибербезопасность будущего </w:t>
            </w:r>
          </w:p>
        </w:tc>
        <w:tc>
          <w:tcPr>
            <w:tcW w:w="2005" w:type="dxa"/>
          </w:tcPr>
          <w:p w:rsidR="00B70EE1" w:rsidRPr="006A4997" w:rsidRDefault="00B70EE1" w:rsidP="00B70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997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985" w:type="dxa"/>
          </w:tcPr>
          <w:p w:rsidR="00B70EE1" w:rsidRPr="006A4997" w:rsidRDefault="00B70EE1" w:rsidP="00B70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9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70EE1" w:rsidRPr="006A4997" w:rsidTr="005C20DF">
        <w:tc>
          <w:tcPr>
            <w:tcW w:w="851" w:type="dxa"/>
          </w:tcPr>
          <w:p w:rsidR="00B70EE1" w:rsidRPr="006A4997" w:rsidRDefault="00B70EE1" w:rsidP="00B70EE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05" w:type="dxa"/>
          </w:tcPr>
          <w:p w:rsidR="00B70EE1" w:rsidRPr="006A4997" w:rsidRDefault="00B70EE1" w:rsidP="00B70E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Кибербезопасность будущего </w:t>
            </w:r>
          </w:p>
        </w:tc>
        <w:tc>
          <w:tcPr>
            <w:tcW w:w="2005" w:type="dxa"/>
          </w:tcPr>
          <w:p w:rsidR="00B70EE1" w:rsidRPr="006A4997" w:rsidRDefault="00B70EE1" w:rsidP="00B70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997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985" w:type="dxa"/>
          </w:tcPr>
          <w:p w:rsidR="00B70EE1" w:rsidRPr="006A4997" w:rsidRDefault="00B70EE1" w:rsidP="00B70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70EE1" w:rsidRPr="006A4997" w:rsidTr="005C20DF">
        <w:tc>
          <w:tcPr>
            <w:tcW w:w="851" w:type="dxa"/>
          </w:tcPr>
          <w:p w:rsidR="00B70EE1" w:rsidRPr="006A4997" w:rsidRDefault="00B70EE1" w:rsidP="00B70EE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05" w:type="dxa"/>
          </w:tcPr>
          <w:p w:rsidR="00B70EE1" w:rsidRPr="006A4997" w:rsidRDefault="00B70EE1" w:rsidP="00B70E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Кибербезопасность будущего </w:t>
            </w:r>
          </w:p>
        </w:tc>
        <w:tc>
          <w:tcPr>
            <w:tcW w:w="2005" w:type="dxa"/>
          </w:tcPr>
          <w:p w:rsidR="00B70EE1" w:rsidRPr="006A4997" w:rsidRDefault="00B70EE1" w:rsidP="00B70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997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985" w:type="dxa"/>
          </w:tcPr>
          <w:p w:rsidR="00B70EE1" w:rsidRPr="006A4997" w:rsidRDefault="00B70EE1" w:rsidP="00B70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9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70EE1" w:rsidRPr="006A4997" w:rsidTr="005C20DF">
        <w:tc>
          <w:tcPr>
            <w:tcW w:w="851" w:type="dxa"/>
          </w:tcPr>
          <w:p w:rsidR="00B70EE1" w:rsidRPr="006A4997" w:rsidRDefault="00B70EE1" w:rsidP="00B70EE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05" w:type="dxa"/>
          </w:tcPr>
          <w:p w:rsidR="00B70EE1" w:rsidRPr="006A4997" w:rsidRDefault="00B70EE1" w:rsidP="00B70E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Кибербезопасность будущего </w:t>
            </w:r>
          </w:p>
        </w:tc>
        <w:tc>
          <w:tcPr>
            <w:tcW w:w="2005" w:type="dxa"/>
          </w:tcPr>
          <w:p w:rsidR="00B70EE1" w:rsidRPr="006A4997" w:rsidRDefault="00B70EE1" w:rsidP="00B70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997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985" w:type="dxa"/>
          </w:tcPr>
          <w:p w:rsidR="00B70EE1" w:rsidRPr="006A4997" w:rsidRDefault="00B70EE1" w:rsidP="00B70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9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70EE1" w:rsidRPr="006A4997" w:rsidTr="005C20DF">
        <w:tc>
          <w:tcPr>
            <w:tcW w:w="851" w:type="dxa"/>
          </w:tcPr>
          <w:p w:rsidR="00B70EE1" w:rsidRPr="006A4997" w:rsidRDefault="00B70EE1" w:rsidP="00B70EE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05" w:type="dxa"/>
          </w:tcPr>
          <w:p w:rsidR="00B70EE1" w:rsidRPr="006A4997" w:rsidRDefault="00B70EE1" w:rsidP="00B70E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Кибербезопасность будущего </w:t>
            </w:r>
          </w:p>
        </w:tc>
        <w:tc>
          <w:tcPr>
            <w:tcW w:w="2005" w:type="dxa"/>
          </w:tcPr>
          <w:p w:rsidR="00B70EE1" w:rsidRPr="006A4997" w:rsidRDefault="00B70EE1" w:rsidP="00B70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997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985" w:type="dxa"/>
          </w:tcPr>
          <w:p w:rsidR="00B70EE1" w:rsidRPr="006A4997" w:rsidRDefault="00B70EE1" w:rsidP="00B70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9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70EE1" w:rsidRPr="006A4997" w:rsidTr="005C20DF">
        <w:tc>
          <w:tcPr>
            <w:tcW w:w="851" w:type="dxa"/>
          </w:tcPr>
          <w:p w:rsidR="00B70EE1" w:rsidRPr="006A4997" w:rsidRDefault="00B70EE1" w:rsidP="00B70EE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05" w:type="dxa"/>
          </w:tcPr>
          <w:p w:rsidR="00B70EE1" w:rsidRPr="006A4997" w:rsidRDefault="00B70EE1" w:rsidP="00B70E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Кибербезопасность будущего </w:t>
            </w:r>
          </w:p>
        </w:tc>
        <w:tc>
          <w:tcPr>
            <w:tcW w:w="2005" w:type="dxa"/>
          </w:tcPr>
          <w:p w:rsidR="00B70EE1" w:rsidRPr="006A4997" w:rsidRDefault="00B70EE1" w:rsidP="00B70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997">
              <w:rPr>
                <w:rFonts w:ascii="Times New Roman" w:hAnsi="Times New Roman" w:cs="Times New Roman"/>
                <w:sz w:val="28"/>
                <w:szCs w:val="28"/>
              </w:rPr>
              <w:t xml:space="preserve">9в </w:t>
            </w:r>
          </w:p>
        </w:tc>
        <w:tc>
          <w:tcPr>
            <w:tcW w:w="1985" w:type="dxa"/>
          </w:tcPr>
          <w:p w:rsidR="00B70EE1" w:rsidRPr="006A4997" w:rsidRDefault="00B70EE1" w:rsidP="00B70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9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70EE1" w:rsidRPr="006A4997" w:rsidTr="005C20DF">
        <w:tc>
          <w:tcPr>
            <w:tcW w:w="851" w:type="dxa"/>
          </w:tcPr>
          <w:p w:rsidR="00B70EE1" w:rsidRPr="006A4997" w:rsidRDefault="00B70EE1" w:rsidP="00B70EE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05" w:type="dxa"/>
          </w:tcPr>
          <w:p w:rsidR="00B70EE1" w:rsidRPr="006A4997" w:rsidRDefault="00B70EE1" w:rsidP="00B70E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Кибербезопасность будущего </w:t>
            </w:r>
          </w:p>
        </w:tc>
        <w:tc>
          <w:tcPr>
            <w:tcW w:w="2005" w:type="dxa"/>
          </w:tcPr>
          <w:p w:rsidR="00B70EE1" w:rsidRPr="006A4997" w:rsidRDefault="00B70EE1" w:rsidP="00B70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9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B70EE1" w:rsidRPr="006A4997" w:rsidRDefault="00B70EE1" w:rsidP="00B70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99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70EE1" w:rsidRPr="006A4997" w:rsidTr="005C20DF">
        <w:tc>
          <w:tcPr>
            <w:tcW w:w="851" w:type="dxa"/>
          </w:tcPr>
          <w:p w:rsidR="00B70EE1" w:rsidRPr="006A4997" w:rsidRDefault="00B70EE1" w:rsidP="00B70EE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05" w:type="dxa"/>
          </w:tcPr>
          <w:p w:rsidR="00B70EE1" w:rsidRPr="006A4997" w:rsidRDefault="00B70EE1" w:rsidP="00B70E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Кибербезопасность будущего </w:t>
            </w:r>
          </w:p>
        </w:tc>
        <w:tc>
          <w:tcPr>
            <w:tcW w:w="2005" w:type="dxa"/>
          </w:tcPr>
          <w:p w:rsidR="00B70EE1" w:rsidRPr="006A4997" w:rsidRDefault="00B70EE1" w:rsidP="00B70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99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B70EE1" w:rsidRPr="006A4997" w:rsidRDefault="00B70EE1" w:rsidP="00B70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99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56967" w:rsidRPr="006A4997" w:rsidTr="005C20DF">
        <w:tc>
          <w:tcPr>
            <w:tcW w:w="7361" w:type="dxa"/>
            <w:gridSpan w:val="3"/>
          </w:tcPr>
          <w:p w:rsidR="00D56967" w:rsidRPr="006A4997" w:rsidRDefault="00D56967" w:rsidP="005C2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997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1985" w:type="dxa"/>
          </w:tcPr>
          <w:p w:rsidR="00D56967" w:rsidRPr="006A4997" w:rsidRDefault="00B70EE1" w:rsidP="00D56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</w:tr>
    </w:tbl>
    <w:p w:rsidR="00E609F7" w:rsidRDefault="00E609F7" w:rsidP="00E609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6FF0" w:rsidRDefault="006924A5" w:rsidP="006924A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УВР: </w:t>
      </w:r>
      <w:r w:rsidR="00E61F1B">
        <w:rPr>
          <w:rFonts w:ascii="Times New Roman" w:hAnsi="Times New Roman" w:cs="Times New Roman"/>
          <w:sz w:val="24"/>
          <w:szCs w:val="24"/>
        </w:rPr>
        <w:t>Антонова Н.В</w:t>
      </w:r>
    </w:p>
    <w:p w:rsidR="00386FF0" w:rsidRDefault="00386FF0" w:rsidP="00E609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6FF0" w:rsidRDefault="00386FF0" w:rsidP="006A4997">
      <w:pPr>
        <w:rPr>
          <w:rFonts w:ascii="Times New Roman" w:hAnsi="Times New Roman" w:cs="Times New Roman"/>
          <w:sz w:val="24"/>
          <w:szCs w:val="24"/>
        </w:rPr>
      </w:pPr>
    </w:p>
    <w:p w:rsidR="00386FF0" w:rsidRDefault="00386FF0" w:rsidP="00E609F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86FF0" w:rsidSect="00A43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55057"/>
    <w:multiLevelType w:val="hybridMultilevel"/>
    <w:tmpl w:val="1F600396"/>
    <w:lvl w:ilvl="0" w:tplc="E3364F06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9F7"/>
    <w:rsid w:val="00074508"/>
    <w:rsid w:val="0008712D"/>
    <w:rsid w:val="00091D89"/>
    <w:rsid w:val="00095B5B"/>
    <w:rsid w:val="000A6469"/>
    <w:rsid w:val="000D5D94"/>
    <w:rsid w:val="000E0E26"/>
    <w:rsid w:val="00120512"/>
    <w:rsid w:val="00173BE6"/>
    <w:rsid w:val="001D3886"/>
    <w:rsid w:val="001E7E46"/>
    <w:rsid w:val="00225650"/>
    <w:rsid w:val="00260B3E"/>
    <w:rsid w:val="00262E15"/>
    <w:rsid w:val="002673FC"/>
    <w:rsid w:val="002856A5"/>
    <w:rsid w:val="00291C45"/>
    <w:rsid w:val="002E5943"/>
    <w:rsid w:val="002F3821"/>
    <w:rsid w:val="00330B71"/>
    <w:rsid w:val="00340CA8"/>
    <w:rsid w:val="0037737A"/>
    <w:rsid w:val="00386FF0"/>
    <w:rsid w:val="00391824"/>
    <w:rsid w:val="0039726D"/>
    <w:rsid w:val="00402812"/>
    <w:rsid w:val="00410B90"/>
    <w:rsid w:val="004223D3"/>
    <w:rsid w:val="004345CB"/>
    <w:rsid w:val="00443FA5"/>
    <w:rsid w:val="00463EDC"/>
    <w:rsid w:val="00493C0A"/>
    <w:rsid w:val="004A7319"/>
    <w:rsid w:val="004A7CB8"/>
    <w:rsid w:val="004F4AD0"/>
    <w:rsid w:val="004F5578"/>
    <w:rsid w:val="005C20DF"/>
    <w:rsid w:val="00624DE4"/>
    <w:rsid w:val="00626EB9"/>
    <w:rsid w:val="00653A15"/>
    <w:rsid w:val="00667C89"/>
    <w:rsid w:val="006924A5"/>
    <w:rsid w:val="006A4997"/>
    <w:rsid w:val="006B5A48"/>
    <w:rsid w:val="006D6ACE"/>
    <w:rsid w:val="00741790"/>
    <w:rsid w:val="00751910"/>
    <w:rsid w:val="0078067A"/>
    <w:rsid w:val="008C78E7"/>
    <w:rsid w:val="008D64ED"/>
    <w:rsid w:val="008F388B"/>
    <w:rsid w:val="009B24CB"/>
    <w:rsid w:val="00A43755"/>
    <w:rsid w:val="00A73B68"/>
    <w:rsid w:val="00A914AB"/>
    <w:rsid w:val="00AE2DF0"/>
    <w:rsid w:val="00B70EE1"/>
    <w:rsid w:val="00B845CB"/>
    <w:rsid w:val="00B87852"/>
    <w:rsid w:val="00D56967"/>
    <w:rsid w:val="00D83D9C"/>
    <w:rsid w:val="00E609F7"/>
    <w:rsid w:val="00E61F1B"/>
    <w:rsid w:val="00EA1628"/>
    <w:rsid w:val="00EE3FD2"/>
    <w:rsid w:val="00F01D23"/>
    <w:rsid w:val="00F26AAB"/>
    <w:rsid w:val="00F875EC"/>
    <w:rsid w:val="00FA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E6CD6"/>
  <w15:docId w15:val="{577C3998-1ECA-4A00-9FC1-7D9BC982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3755"/>
  </w:style>
  <w:style w:type="paragraph" w:styleId="3">
    <w:name w:val="heading 3"/>
    <w:basedOn w:val="a"/>
    <w:link w:val="30"/>
    <w:uiPriority w:val="9"/>
    <w:qFormat/>
    <w:rsid w:val="006A49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09F7"/>
    <w:pPr>
      <w:spacing w:after="0" w:line="240" w:lineRule="auto"/>
    </w:pPr>
  </w:style>
  <w:style w:type="table" w:styleId="a4">
    <w:name w:val="Table Grid"/>
    <w:basedOn w:val="a1"/>
    <w:uiPriority w:val="59"/>
    <w:rsid w:val="00E60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F4AD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A49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1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2021-10-25T07:46:00Z</dcterms:created>
  <dcterms:modified xsi:type="dcterms:W3CDTF">2024-02-01T01:46:00Z</dcterms:modified>
</cp:coreProperties>
</file>