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765" w:rsidRPr="00E0164F" w:rsidRDefault="00403765" w:rsidP="004037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</w:t>
      </w:r>
      <w:r w:rsidR="001071B3">
        <w:rPr>
          <w:rFonts w:ascii="Times New Roman" w:eastAsia="Times New Roman" w:hAnsi="Times New Roman" w:cs="Times New Roman"/>
          <w:color w:val="000000"/>
          <w:sz w:val="24"/>
          <w:szCs w:val="24"/>
        </w:rPr>
        <w:t>ие «Разноцветной недели» б</w:t>
      </w:r>
      <w:r w:rsidR="0000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ыло </w:t>
      </w:r>
      <w:r w:rsidR="00107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ознаменовано </w:t>
      </w:r>
      <w:r w:rsidR="00000AFF">
        <w:rPr>
          <w:rFonts w:ascii="Times New Roman" w:eastAsia="Times New Roman" w:hAnsi="Times New Roman" w:cs="Times New Roman"/>
          <w:color w:val="000000"/>
          <w:sz w:val="24"/>
          <w:szCs w:val="24"/>
        </w:rPr>
        <w:t>«Ч</w:t>
      </w:r>
      <w:r w:rsidR="001071B3">
        <w:rPr>
          <w:rFonts w:ascii="Times New Roman" w:eastAsia="Times New Roman" w:hAnsi="Times New Roman" w:cs="Times New Roman"/>
          <w:color w:val="000000"/>
          <w:sz w:val="24"/>
          <w:szCs w:val="24"/>
        </w:rPr>
        <w:t>ерно-белым днем</w:t>
      </w:r>
      <w:r w:rsidR="00000AF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1071B3">
        <w:rPr>
          <w:rFonts w:ascii="Times New Roman" w:eastAsia="Times New Roman" w:hAnsi="Times New Roman" w:cs="Times New Roman"/>
          <w:color w:val="000000"/>
          <w:sz w:val="24"/>
          <w:szCs w:val="24"/>
        </w:rPr>
        <w:t>. Был оформлен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71B3">
        <w:rPr>
          <w:rFonts w:ascii="Times New Roman" w:eastAsia="Times New Roman" w:hAnsi="Times New Roman" w:cs="Times New Roman"/>
          <w:color w:val="000000"/>
          <w:sz w:val="24"/>
          <w:szCs w:val="24"/>
        </w:rPr>
        <w:t>стенд школы и классы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шариками в цвет дня недели. В это день мы провели </w:t>
      </w:r>
      <w:r w:rsidR="00107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уже традиционную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акцию «Ларец радости и</w:t>
      </w:r>
      <w:r w:rsidR="00107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удивительные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</w:t>
      </w:r>
      <w:r w:rsidR="001071B3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  <w:r w:rsidR="001071B3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 этот день был проведен КВН «Здоровый образ жизни» и игры «Собери пословицу» для начальной школы, «Мое государство» для 5-7 классов, «Гость» для старшеклассников.</w:t>
      </w:r>
    </w:p>
    <w:p w:rsidR="00403765" w:rsidRPr="008830F1" w:rsidRDefault="001071B3" w:rsidP="00403765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Красный день недели ознаменовали «Конфликт – решение есть!».</w:t>
      </w:r>
      <w:r w:rsidR="00403765">
        <w:rPr>
          <w:color w:val="000000"/>
        </w:rPr>
        <w:t xml:space="preserve"> </w:t>
      </w:r>
      <w:r w:rsidR="00403765" w:rsidRPr="001C36AB">
        <w:rPr>
          <w:color w:val="000000" w:themeColor="text1"/>
        </w:rPr>
        <w:t>В этот</w:t>
      </w:r>
      <w:r w:rsidR="00403765">
        <w:rPr>
          <w:color w:val="000000" w:themeColor="text1"/>
        </w:rPr>
        <w:t xml:space="preserve"> день, педагогами-психологами и социальными педагогами </w:t>
      </w:r>
      <w:r w:rsidR="00403765" w:rsidRPr="001C36AB">
        <w:rPr>
          <w:color w:val="000000" w:themeColor="text1"/>
        </w:rPr>
        <w:t>были</w:t>
      </w:r>
      <w:r>
        <w:rPr>
          <w:color w:val="000000" w:themeColor="text1"/>
        </w:rPr>
        <w:t xml:space="preserve"> проведены беседы «Конструктивное решение конфликта» в 5-9 классах. Раздавали памятки родителям</w:t>
      </w:r>
      <w:r w:rsidR="00403765">
        <w:rPr>
          <w:color w:val="000000" w:themeColor="text1"/>
        </w:rPr>
        <w:t xml:space="preserve"> </w:t>
      </w:r>
      <w:r>
        <w:rPr>
          <w:color w:val="000000" w:themeColor="text1"/>
        </w:rPr>
        <w:t>«Как не срываться на ребенка?». Учителя литературы  провели занятия «Мне понятно поведение героя» для 10-11 классов.</w:t>
      </w:r>
      <w:r w:rsidR="0040376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начальной школе был проведен </w:t>
      </w:r>
      <w:proofErr w:type="spellStart"/>
      <w:r>
        <w:rPr>
          <w:color w:val="000000" w:themeColor="text1"/>
        </w:rPr>
        <w:t>флеш-моб</w:t>
      </w:r>
      <w:proofErr w:type="spellEnd"/>
      <w:r>
        <w:rPr>
          <w:color w:val="000000" w:themeColor="text1"/>
        </w:rPr>
        <w:t xml:space="preserve"> «Цвет настроения – красный!»</w:t>
      </w:r>
    </w:p>
    <w:p w:rsidR="00403765" w:rsidRPr="00E0164F" w:rsidRDefault="001071B3" w:rsidP="004037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Синий день недели был ознаменован «Днем психологической перез</w:t>
      </w:r>
      <w:r w:rsidR="002406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грузки»</w:t>
      </w:r>
      <w:r w:rsidR="002406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03765" w:rsidRPr="00D51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3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этот день были проведены </w:t>
      </w:r>
      <w:r w:rsidR="0024061D"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двигательные игры-разминки</w:t>
      </w:r>
      <w:r w:rsidR="00403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мла</w:t>
      </w:r>
      <w:r w:rsidR="00240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дшими школьниками. Также в этот день функционировал  «Забор психологической перезагрузки!», акция «Ящик доверия» для учащихся 1-11 классов. Для подростков было организовано интерактивное занятие «Там, где живет счастье», для учащихся 9-11 классов </w:t>
      </w:r>
      <w:proofErr w:type="gramStart"/>
      <w:r w:rsidR="0024061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proofErr w:type="gramEnd"/>
      <w:r w:rsidR="00240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061D"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</w:t>
      </w:r>
      <w:proofErr w:type="spellEnd"/>
      <w:r w:rsidR="00240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«Волнуйся спокойно!».</w:t>
      </w:r>
    </w:p>
    <w:p w:rsidR="00403765" w:rsidRDefault="0024061D" w:rsidP="004037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Зеленый день прошел под эгидой «Дня семьи».</w:t>
      </w:r>
      <w:r w:rsidR="00403765" w:rsidRPr="00D51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этот день были проведены родительские собрания в 1-4 классах «Как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помогать ребенку делать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уроки», в 5 классах «Кто понесет портфель», в 7-11 классах «Родители меня не понимают»</w:t>
      </w:r>
      <w:r w:rsidR="00000AFF">
        <w:rPr>
          <w:rFonts w:ascii="Times New Roman" w:eastAsia="Times New Roman" w:hAnsi="Times New Roman" w:cs="Times New Roman"/>
          <w:color w:val="000000"/>
          <w:sz w:val="24"/>
          <w:szCs w:val="24"/>
        </w:rPr>
        <w:t>. Также были размещены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памятки для родителей </w:t>
      </w:r>
      <w:r w:rsidR="00000AFF">
        <w:rPr>
          <w:rFonts w:ascii="Times New Roman" w:eastAsia="Times New Roman" w:hAnsi="Times New Roman" w:cs="Times New Roman"/>
          <w:color w:val="000000"/>
          <w:sz w:val="24"/>
          <w:szCs w:val="24"/>
        </w:rPr>
        <w:t>в родительские чаты «Конструктивное поведение в конфликтных ситуациях». Завершился день тематическим вечером  для родителей «Идеальные родители».</w:t>
      </w:r>
    </w:p>
    <w:p w:rsidR="00FF7B78" w:rsidRDefault="00FF7B78"/>
    <w:sectPr w:rsidR="00FF7B78" w:rsidSect="00D25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3765"/>
    <w:rsid w:val="00000AFF"/>
    <w:rsid w:val="001071B3"/>
    <w:rsid w:val="0024061D"/>
    <w:rsid w:val="00403765"/>
    <w:rsid w:val="00834F16"/>
    <w:rsid w:val="00BD04C4"/>
    <w:rsid w:val="00D25D14"/>
    <w:rsid w:val="00EE64E7"/>
    <w:rsid w:val="00FF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40376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2023-09-22T08:36:00Z</dcterms:created>
  <dcterms:modified xsi:type="dcterms:W3CDTF">2024-09-16T02:53:00Z</dcterms:modified>
</cp:coreProperties>
</file>