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AA" w:rsidRPr="001C5330" w:rsidRDefault="005928AA" w:rsidP="005928A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64"/>
        <w:gridCol w:w="1156"/>
        <w:gridCol w:w="2257"/>
        <w:gridCol w:w="2953"/>
      </w:tblGrid>
      <w:tr w:rsidR="005928AA" w:rsidRPr="001C5330" w:rsidTr="00416D16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школы </w:t>
            </w:r>
          </w:p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на 2020-2025 учебный год</w:t>
            </w:r>
          </w:p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  <w:p w:rsidR="005928AA" w:rsidRPr="001C5330" w:rsidRDefault="004D16E9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Календарное тематическое планирование на 2022-2023 учебный год</w:t>
            </w:r>
          </w:p>
        </w:tc>
      </w:tr>
      <w:tr w:rsidR="005928AA" w:rsidRPr="001C5330" w:rsidTr="00416D16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5928AA" w:rsidRPr="001C5330" w:rsidRDefault="00FC5EF3" w:rsidP="00A405D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1 «</w:t>
            </w:r>
            <w:r w:rsidR="005928AA" w:rsidRPr="001C533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Ключевые общешкольные дела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928AA" w:rsidRPr="001C5330" w:rsidTr="00A405D6"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928AA" w:rsidRPr="001C5330" w:rsidTr="00A405D6"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4D16E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</w:t>
            </w:r>
            <w:r w:rsidR="004D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  <w:r w:rsidRPr="001C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928AA" w:rsidRPr="001C5330" w:rsidTr="00A405D6"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1C53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ДДП, пожарной безопасности, экстремизма, терроризма, разработка   схемы-маршрута «Дом-школа-дом», </w:t>
            </w: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руководитель ДЮП.</w:t>
            </w:r>
          </w:p>
        </w:tc>
      </w:tr>
      <w:tr w:rsidR="005928AA" w:rsidRPr="001C5330" w:rsidTr="00A405D6">
        <w:trPr>
          <w:trHeight w:val="625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сероссийский проект «</w:t>
            </w:r>
            <w:proofErr w:type="spellStart"/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ноябрь </w:t>
            </w:r>
            <w:r w:rsidR="004D16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44738" w:rsidRPr="001C5330" w:rsidTr="00A405D6">
        <w:trPr>
          <w:trHeight w:val="625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38" w:rsidRDefault="00844738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38" w:rsidRDefault="00844738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38" w:rsidRPr="00844738" w:rsidRDefault="00844738" w:rsidP="00A405D6">
            <w:pPr>
              <w:jc w:val="both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 w:rsidRPr="00844738"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38" w:rsidRPr="001C5330" w:rsidRDefault="00844738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28AA" w:rsidRPr="001C5330" w:rsidTr="00A405D6">
        <w:trPr>
          <w:trHeight w:val="1614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отрудничество с социальными партнерами (ГИБДД, ОДН, ДДТ, ДМШ, ДК «РУСЬ»,</w:t>
            </w:r>
            <w:r w:rsidR="008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ГМСК, ФОК, ЦЗН)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по УВР, социальные педагоги, педагог организатор, классные руководители</w:t>
            </w:r>
          </w:p>
        </w:tc>
      </w:tr>
      <w:tr w:rsidR="005928AA" w:rsidRPr="001C5330" w:rsidTr="00A405D6">
        <w:trPr>
          <w:trHeight w:val="711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атриотич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еская акция «Бессмертный полк» </w:t>
            </w:r>
          </w:p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по УВР, классные руководители</w:t>
            </w:r>
          </w:p>
        </w:tc>
      </w:tr>
      <w:tr w:rsidR="005928AA" w:rsidRPr="001C5330" w:rsidTr="00A405D6">
        <w:trPr>
          <w:trHeight w:val="504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7D5E">
              <w:rPr>
                <w:rFonts w:ascii="Times New Roman" w:hAnsi="Times New Roman" w:cs="Times New Roman"/>
                <w:sz w:val="24"/>
                <w:szCs w:val="24"/>
              </w:rPr>
              <w:t>роекты «Открытая библиотека»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 течение учебного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сотрудники библиотеки</w:t>
            </w:r>
          </w:p>
        </w:tc>
      </w:tr>
      <w:tr w:rsidR="005928AA" w:rsidRPr="001C5330" w:rsidTr="00A405D6">
        <w:trPr>
          <w:trHeight w:val="382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«Безопасная дорога»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28AA" w:rsidRPr="001C5330" w:rsidTr="00A405D6">
        <w:trPr>
          <w:trHeight w:val="382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 xml:space="preserve"> «Георгиевская лента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Default="005928AA" w:rsidP="00A405D6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 по УВР, классный руководитель</w:t>
            </w:r>
          </w:p>
        </w:tc>
      </w:tr>
      <w:tr w:rsidR="005928AA" w:rsidRPr="001C5330" w:rsidTr="00A405D6">
        <w:trPr>
          <w:trHeight w:val="677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естиваль патриотической песни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 по УВР, учитель музыки, классный руководитель</w:t>
            </w:r>
          </w:p>
        </w:tc>
      </w:tr>
      <w:tr w:rsidR="005928AA" w:rsidRPr="001C5330" w:rsidTr="00A405D6">
        <w:trPr>
          <w:trHeight w:val="363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кция «Факел»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Сотрудники ГМЦК, классные руководители</w:t>
            </w:r>
          </w:p>
        </w:tc>
      </w:tr>
      <w:tr w:rsidR="005928AA" w:rsidRPr="001C5330" w:rsidTr="00A405D6">
        <w:trPr>
          <w:trHeight w:val="666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кция «Подарок ветерану»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5928AA" w:rsidRPr="001C5330" w:rsidTr="00A405D6">
        <w:trPr>
          <w:trHeight w:val="334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D17D5E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844738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928AA" w:rsidRPr="001C5330" w:rsidTr="00A405D6">
        <w:trPr>
          <w:trHeight w:val="411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       февраль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по УВР</w:t>
            </w:r>
          </w:p>
        </w:tc>
      </w:tr>
      <w:tr w:rsidR="005928AA" w:rsidRPr="001C5330" w:rsidTr="00A405D6">
        <w:trPr>
          <w:trHeight w:val="1026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ракт</w:t>
            </w:r>
            <w:r w:rsidR="00D17D5E">
              <w:rPr>
                <w:rFonts w:ascii="Times New Roman" w:hAnsi="Times New Roman" w:cs="Times New Roman"/>
                <w:sz w:val="24"/>
                <w:szCs w:val="24"/>
              </w:rPr>
              <w:t>ико-ориентированная конференция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       декабрь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по УВР</w:t>
            </w:r>
          </w:p>
        </w:tc>
      </w:tr>
      <w:tr w:rsidR="005928AA" w:rsidRPr="001C5330" w:rsidTr="00A405D6">
        <w:trPr>
          <w:trHeight w:val="590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 xml:space="preserve">кция «Письмо солдату» </w:t>
            </w:r>
          </w:p>
          <w:p w:rsidR="005928AA" w:rsidRPr="001C5330" w:rsidRDefault="005928AA" w:rsidP="00A40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      апрель </w:t>
            </w:r>
            <w:r w:rsidR="004D16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928AA" w:rsidRPr="001C5330" w:rsidTr="00A405D6">
        <w:trPr>
          <w:trHeight w:val="625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D17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Школа будущих первоклассников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  <w:r w:rsidR="004D16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апрель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по УВР, педагог психолог, учитель логопед, учителя начальных классов</w:t>
            </w:r>
          </w:p>
        </w:tc>
      </w:tr>
      <w:tr w:rsidR="005928AA" w:rsidRPr="001C5330" w:rsidTr="00A405D6">
        <w:trPr>
          <w:trHeight w:val="382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Посвящение в читатели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Библиотекарь, педагог организатор</w:t>
            </w:r>
          </w:p>
        </w:tc>
      </w:tr>
      <w:tr w:rsidR="005928AA" w:rsidRPr="001C5330" w:rsidTr="00A405D6">
        <w:trPr>
          <w:trHeight w:val="245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AA" w:rsidRPr="001C5330" w:rsidRDefault="00D17D5E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по УВР, совет старшеклассников, педагог организатор</w:t>
            </w:r>
          </w:p>
        </w:tc>
      </w:tr>
      <w:tr w:rsidR="005928AA" w:rsidRPr="001C5330" w:rsidTr="00A405D6">
        <w:trPr>
          <w:trHeight w:val="739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28AA" w:rsidRPr="001C5330" w:rsidRDefault="005928AA" w:rsidP="00D17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Праздник «Золотая</w:t>
            </w:r>
            <w:r w:rsidR="00D17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осень»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5928AA" w:rsidRPr="001C5330" w:rsidTr="00A405D6">
        <w:trPr>
          <w:trHeight w:val="295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Педагоги психологи</w:t>
            </w:r>
          </w:p>
        </w:tc>
      </w:tr>
      <w:tr w:rsidR="005928AA" w:rsidRPr="001C5330" w:rsidTr="00A405D6">
        <w:trPr>
          <w:trHeight w:val="330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по УВР, педагог организатор, классный руководитель</w:t>
            </w:r>
          </w:p>
        </w:tc>
      </w:tr>
      <w:tr w:rsidR="005928AA" w:rsidRPr="001C5330" w:rsidTr="00A405D6">
        <w:trPr>
          <w:trHeight w:val="296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Театральный сезон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организатор, классный руководитель</w:t>
            </w:r>
          </w:p>
        </w:tc>
      </w:tr>
      <w:tr w:rsidR="005928AA" w:rsidRPr="001C5330" w:rsidTr="00A405D6">
        <w:trPr>
          <w:trHeight w:val="313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Ученик года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март </w:t>
            </w:r>
            <w:r w:rsidR="004D16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апрель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по УВР, классный руководитель</w:t>
            </w:r>
          </w:p>
        </w:tc>
      </w:tr>
      <w:tr w:rsidR="005928AA" w:rsidRPr="001C5330" w:rsidTr="00A405D6">
        <w:trPr>
          <w:trHeight w:val="643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Конкурс-смотр военной песни и строя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организатор, классный руководитель</w:t>
            </w:r>
          </w:p>
        </w:tc>
      </w:tr>
      <w:tr w:rsidR="005928AA" w:rsidRPr="001C5330" w:rsidTr="00A405D6">
        <w:trPr>
          <w:trHeight w:val="347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4,9,11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организатор, классный руководитель</w:t>
            </w:r>
          </w:p>
        </w:tc>
      </w:tr>
      <w:tr w:rsidR="005928AA" w:rsidRPr="001C5330" w:rsidTr="00A405D6">
        <w:trPr>
          <w:trHeight w:val="382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Встреча выпускников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1,9-11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по УВР, педагог организатор, классный руководитель</w:t>
            </w:r>
          </w:p>
        </w:tc>
      </w:tr>
      <w:tr w:rsidR="005928AA" w:rsidRPr="001C5330" w:rsidTr="00A405D6">
        <w:trPr>
          <w:trHeight w:val="607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по УВР, педагог организатор, классный руководитель</w:t>
            </w:r>
          </w:p>
        </w:tc>
      </w:tr>
      <w:tr w:rsidR="005928AA" w:rsidRPr="001C5330" w:rsidTr="00A405D6">
        <w:trPr>
          <w:trHeight w:val="660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5351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по УВР, педагог организатор, классный руководитель</w:t>
            </w:r>
          </w:p>
        </w:tc>
      </w:tr>
      <w:tr w:rsidR="005928AA" w:rsidRPr="001C5330" w:rsidTr="00A405D6">
        <w:trPr>
          <w:trHeight w:val="708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Работа ШУС</w:t>
            </w:r>
            <w:r w:rsidR="00844738">
              <w:rPr>
                <w:rFonts w:ascii="Times New Roman" w:hAnsi="Times New Roman" w:cs="Times New Roman"/>
                <w:sz w:val="24"/>
                <w:szCs w:val="24"/>
              </w:rPr>
              <w:t xml:space="preserve"> «Высота»</w:t>
            </w:r>
          </w:p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5351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по УВР, педагог организатор, совет старшеклассников</w:t>
            </w:r>
          </w:p>
        </w:tc>
      </w:tr>
      <w:tr w:rsidR="005928AA" w:rsidRPr="001C5330" w:rsidTr="00A405D6">
        <w:trPr>
          <w:trHeight w:val="874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5351E7">
            <w:pPr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организатор, классный руководитель</w:t>
            </w:r>
          </w:p>
        </w:tc>
      </w:tr>
      <w:tr w:rsidR="005928AA" w:rsidRPr="001C5330" w:rsidTr="00A405D6">
        <w:trPr>
          <w:trHeight w:val="728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C150C7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hAnsi="Times New Roman" w:cs="Times New Roman"/>
                <w:sz w:val="24"/>
                <w:szCs w:val="24"/>
              </w:rPr>
              <w:t>Посвящение в 5</w:t>
            </w:r>
            <w:r w:rsidR="00D17D5E" w:rsidRPr="00C15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0C7">
              <w:rPr>
                <w:rFonts w:ascii="Times New Roman" w:hAnsi="Times New Roman" w:cs="Times New Roman"/>
                <w:sz w:val="24"/>
                <w:szCs w:val="24"/>
              </w:rPr>
              <w:t>классники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C150C7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C150C7" w:rsidRDefault="005928AA" w:rsidP="005351E7">
            <w:pPr>
              <w:ind w:firstLine="85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C150C7" w:rsidRDefault="005928AA" w:rsidP="00A405D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педагог организатор, классный руководитель</w:t>
            </w:r>
          </w:p>
        </w:tc>
      </w:tr>
      <w:tr w:rsidR="005928AA" w:rsidRPr="001C5330" w:rsidTr="00A405D6">
        <w:trPr>
          <w:trHeight w:val="926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C150C7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hAnsi="Times New Roman" w:cs="Times New Roman"/>
                <w:sz w:val="24"/>
                <w:szCs w:val="24"/>
              </w:rPr>
              <w:t>Посвящение в 10</w:t>
            </w:r>
            <w:r w:rsidR="00D17D5E" w:rsidRPr="00C15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0C7">
              <w:rPr>
                <w:rFonts w:ascii="Times New Roman" w:hAnsi="Times New Roman" w:cs="Times New Roman"/>
                <w:sz w:val="24"/>
                <w:szCs w:val="24"/>
              </w:rPr>
              <w:t>классники</w:t>
            </w:r>
            <w:proofErr w:type="spellEnd"/>
          </w:p>
          <w:p w:rsidR="005928AA" w:rsidRPr="00C150C7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C150C7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10 </w:t>
            </w:r>
            <w:r w:rsidR="004D16E9"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–</w:t>
            </w: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C150C7" w:rsidRDefault="005928AA" w:rsidP="005351E7">
            <w:pPr>
              <w:ind w:firstLine="85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C150C7" w:rsidRDefault="005928AA" w:rsidP="00A405D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Batang" w:hAnsi="Times New Roman" w:cs="Times New Roman"/>
                <w:sz w:val="24"/>
                <w:szCs w:val="24"/>
              </w:rPr>
              <w:t>педагог организатор, классный руководитель</w:t>
            </w:r>
          </w:p>
        </w:tc>
      </w:tr>
      <w:tr w:rsidR="005928AA" w:rsidRPr="001C5330" w:rsidTr="00A405D6">
        <w:trPr>
          <w:trHeight w:val="2620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C150C7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hAnsi="Times New Roman" w:cs="Times New Roman"/>
                <w:sz w:val="24"/>
                <w:szCs w:val="24"/>
              </w:rPr>
      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C150C7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C150C7" w:rsidRDefault="005928AA" w:rsidP="005351E7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C150C7" w:rsidRDefault="005928AA" w:rsidP="00A405D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Batang" w:hAnsi="Times New Roman" w:cs="Times New Roman"/>
                <w:sz w:val="24"/>
                <w:szCs w:val="24"/>
              </w:rPr>
              <w:t>Зам. по УВР, педагог организатор</w:t>
            </w:r>
          </w:p>
        </w:tc>
      </w:tr>
      <w:tr w:rsidR="005928AA" w:rsidRPr="001C5330" w:rsidTr="00A405D6">
        <w:trPr>
          <w:trHeight w:val="261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C150C7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hAnsi="Times New Roman" w:cs="Times New Roman"/>
                <w:sz w:val="24"/>
                <w:szCs w:val="24"/>
              </w:rPr>
              <w:t xml:space="preserve"> Выпускной вечер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C150C7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9 -11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C150C7" w:rsidRDefault="005928AA" w:rsidP="00A405D6">
            <w:pPr>
              <w:ind w:firstLine="85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C150C7" w:rsidRDefault="005928AA" w:rsidP="00A405D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Batang" w:hAnsi="Times New Roman" w:cs="Times New Roman"/>
                <w:sz w:val="24"/>
                <w:szCs w:val="24"/>
              </w:rPr>
              <w:t>Зам. по УВР, педагог организатор, классный руководитель</w:t>
            </w:r>
          </w:p>
        </w:tc>
      </w:tr>
      <w:tr w:rsidR="005928AA" w:rsidRPr="001C5330" w:rsidTr="00A405D6">
        <w:trPr>
          <w:trHeight w:val="539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28AA" w:rsidRPr="00C150C7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Общешкольные линейки</w:t>
            </w:r>
          </w:p>
          <w:p w:rsidR="005928AA" w:rsidRPr="00C150C7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28AA" w:rsidRPr="00C150C7" w:rsidRDefault="005928AA" w:rsidP="00A405D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1- 11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28AA" w:rsidRPr="00C150C7" w:rsidRDefault="005928AA" w:rsidP="005351E7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28AA" w:rsidRPr="00C150C7" w:rsidRDefault="005928AA" w:rsidP="00A405D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Batang" w:hAnsi="Times New Roman" w:cs="Times New Roman"/>
                <w:sz w:val="24"/>
                <w:szCs w:val="24"/>
              </w:rPr>
              <w:t>Зам. по УВР, педагог организатор, классный руководитель</w:t>
            </w:r>
          </w:p>
        </w:tc>
      </w:tr>
      <w:tr w:rsidR="005928AA" w:rsidRPr="001C5330" w:rsidTr="00416D16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5EF3" w:rsidRPr="00C150C7" w:rsidRDefault="00FC5EF3" w:rsidP="00FC5EF3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Модуль 2 «Классное руководство»</w:t>
            </w:r>
          </w:p>
          <w:p w:rsidR="00FC5EF3" w:rsidRPr="00C150C7" w:rsidRDefault="00FC5EF3" w:rsidP="00FC5EF3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планам работы</w:t>
            </w:r>
            <w:proofErr w:type="gramEnd"/>
          </w:p>
          <w:p w:rsidR="00FC5EF3" w:rsidRPr="00C150C7" w:rsidRDefault="00FC5EF3" w:rsidP="00FC5EF3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классных руководителей)</w:t>
            </w:r>
          </w:p>
          <w:p w:rsidR="005928AA" w:rsidRPr="00C150C7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</w:tc>
      </w:tr>
      <w:tr w:rsidR="00FC5EF3" w:rsidRPr="001C5330" w:rsidTr="00416D16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5EF3" w:rsidRPr="00C150C7" w:rsidRDefault="00FC5EF3" w:rsidP="00A405D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Модуль 3 «Курсы внеурочной деятельности»</w:t>
            </w:r>
          </w:p>
        </w:tc>
      </w:tr>
      <w:tr w:rsidR="005928AA" w:rsidRPr="001C5330" w:rsidTr="00A405D6"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C150C7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928AA" w:rsidRPr="00C150C7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C150C7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928AA" w:rsidRPr="00C150C7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C150C7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Количество </w:t>
            </w:r>
          </w:p>
          <w:p w:rsidR="005928AA" w:rsidRPr="00C150C7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часов </w:t>
            </w:r>
          </w:p>
          <w:p w:rsidR="005928AA" w:rsidRPr="00C150C7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C150C7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928AA" w:rsidRPr="00C150C7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D16E9" w:rsidRPr="001C5330" w:rsidTr="00A405D6"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9" w:rsidRPr="00C150C7" w:rsidRDefault="004D16E9" w:rsidP="004D16E9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важном</w:t>
            </w:r>
            <w:proofErr w:type="gramEnd"/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9" w:rsidRPr="00C150C7" w:rsidRDefault="004D16E9" w:rsidP="00A405D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9" w:rsidRPr="00C150C7" w:rsidRDefault="004D16E9" w:rsidP="00A405D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9" w:rsidRPr="00C150C7" w:rsidRDefault="004D16E9" w:rsidP="004D16E9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150C7" w:rsidRPr="001C5330" w:rsidTr="00A405D6">
        <w:trPr>
          <w:trHeight w:val="399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hAnsi="Times New Roman" w:cs="Times New Roman"/>
                <w:sz w:val="24"/>
                <w:szCs w:val="24"/>
              </w:rPr>
              <w:t xml:space="preserve"> «В мире книг»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Batang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150C7" w:rsidRPr="001C5330" w:rsidTr="00A405D6">
        <w:trPr>
          <w:trHeight w:val="670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«Занимательная математика»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Batang" w:hAnsi="Times New Roman" w:cs="Times New Roman"/>
                <w:sz w:val="24"/>
                <w:szCs w:val="24"/>
              </w:rPr>
              <w:t>учитель - предметник</w:t>
            </w:r>
          </w:p>
        </w:tc>
      </w:tr>
      <w:tr w:rsidR="00C150C7" w:rsidRPr="001C5330" w:rsidTr="00A405D6">
        <w:trPr>
          <w:trHeight w:val="391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Batang" w:hAnsi="Times New Roman" w:cs="Times New Roman"/>
                <w:sz w:val="24"/>
                <w:szCs w:val="24"/>
              </w:rPr>
              <w:t>учитель - предметник</w:t>
            </w:r>
          </w:p>
        </w:tc>
      </w:tr>
      <w:tr w:rsidR="005928AA" w:rsidRPr="001C5330" w:rsidTr="00A405D6">
        <w:trPr>
          <w:trHeight w:val="364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C150C7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C150C7" w:rsidRDefault="005928AA" w:rsidP="004D16E9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5 – </w:t>
            </w:r>
            <w:r w:rsidR="004D16E9"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C150C7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C150C7" w:rsidRDefault="005928AA" w:rsidP="00A405D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Batang" w:hAnsi="Times New Roman" w:cs="Times New Roman"/>
                <w:sz w:val="24"/>
                <w:szCs w:val="24"/>
              </w:rPr>
              <w:t>учитель - предметник</w:t>
            </w:r>
          </w:p>
        </w:tc>
      </w:tr>
      <w:tr w:rsidR="005928AA" w:rsidRPr="001C5330" w:rsidTr="00A405D6">
        <w:trPr>
          <w:trHeight w:val="364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C150C7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C150C7" w:rsidRDefault="005928AA" w:rsidP="00A405D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2 - 5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C150C7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C150C7" w:rsidRDefault="005928AA" w:rsidP="00A405D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Batang" w:hAnsi="Times New Roman" w:cs="Times New Roman"/>
                <w:sz w:val="24"/>
                <w:szCs w:val="24"/>
              </w:rPr>
              <w:t>учитель - предметник</w:t>
            </w:r>
          </w:p>
        </w:tc>
      </w:tr>
      <w:tr w:rsidR="005928AA" w:rsidRPr="001C5330" w:rsidTr="00A405D6">
        <w:trPr>
          <w:trHeight w:val="320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C150C7" w:rsidRDefault="005D136F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C150C7" w:rsidRDefault="005928AA" w:rsidP="004D16E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6 - </w:t>
            </w:r>
            <w:r w:rsidR="004D16E9"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C150C7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C150C7" w:rsidRDefault="005928AA" w:rsidP="00A405D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Batang" w:hAnsi="Times New Roman" w:cs="Times New Roman"/>
                <w:sz w:val="24"/>
                <w:szCs w:val="24"/>
              </w:rPr>
              <w:t>учитель – предметник</w:t>
            </w:r>
          </w:p>
        </w:tc>
      </w:tr>
      <w:tr w:rsidR="00C150C7" w:rsidRPr="001C5330" w:rsidTr="00A405D6">
        <w:trPr>
          <w:trHeight w:val="307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«Психологическая азбука»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Batang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150C7" w:rsidRPr="001C5330" w:rsidTr="00A405D6">
        <w:trPr>
          <w:trHeight w:val="415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hAnsi="Times New Roman" w:cs="Times New Roman"/>
                <w:sz w:val="24"/>
                <w:szCs w:val="24"/>
              </w:rPr>
              <w:t>Практикум по биологии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Batang" w:hAnsi="Times New Roman" w:cs="Times New Roman"/>
                <w:sz w:val="24"/>
                <w:szCs w:val="24"/>
              </w:rPr>
              <w:t>учитель – предметник</w:t>
            </w:r>
          </w:p>
        </w:tc>
      </w:tr>
      <w:tr w:rsidR="00C150C7" w:rsidRPr="001C5330" w:rsidTr="00A405D6">
        <w:trPr>
          <w:trHeight w:val="347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речи»</w:t>
            </w:r>
            <w:bookmarkStart w:id="0" w:name="_GoBack"/>
            <w:bookmarkEnd w:id="0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Batang" w:hAnsi="Times New Roman" w:cs="Times New Roman"/>
                <w:sz w:val="24"/>
                <w:szCs w:val="24"/>
              </w:rPr>
              <w:t>учитель – предметник</w:t>
            </w:r>
          </w:p>
        </w:tc>
      </w:tr>
      <w:tr w:rsidR="00C150C7" w:rsidRPr="001C5330" w:rsidTr="00A405D6">
        <w:trPr>
          <w:trHeight w:val="409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50C7" w:rsidRPr="00C150C7" w:rsidRDefault="00C150C7" w:rsidP="0000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hAnsi="Times New Roman" w:cs="Times New Roman"/>
                <w:sz w:val="24"/>
                <w:szCs w:val="24"/>
              </w:rPr>
              <w:t xml:space="preserve">«Все цвета </w:t>
            </w:r>
            <w:proofErr w:type="gramStart"/>
            <w:r w:rsidRPr="00C150C7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C150C7">
              <w:rPr>
                <w:rFonts w:ascii="Times New Roman" w:hAnsi="Times New Roman" w:cs="Times New Roman"/>
                <w:sz w:val="24"/>
                <w:szCs w:val="24"/>
              </w:rPr>
              <w:t xml:space="preserve"> черного»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5 -</w:t>
            </w:r>
            <w:r w:rsidR="00144C8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50C7" w:rsidRPr="00C150C7" w:rsidRDefault="00C150C7" w:rsidP="00004BE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Batang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44C88" w:rsidRPr="001C5330" w:rsidTr="00A405D6">
        <w:trPr>
          <w:trHeight w:val="409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4C88" w:rsidRPr="00C150C7" w:rsidRDefault="00144C88" w:rsidP="0000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«Курск юного переговорщика»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4C88" w:rsidRPr="00C150C7" w:rsidRDefault="00144C88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4C88" w:rsidRPr="00C150C7" w:rsidRDefault="00144C88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4C88" w:rsidRPr="00C150C7" w:rsidRDefault="00144C88" w:rsidP="00004BE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Batang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150C7" w:rsidRPr="001C5330" w:rsidTr="00A405D6">
        <w:trPr>
          <w:trHeight w:val="677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hAnsi="Times New Roman" w:cs="Times New Roman"/>
                <w:sz w:val="24"/>
                <w:szCs w:val="24"/>
              </w:rPr>
              <w:t>«В будущее со знанием математики»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7- 9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Batang" w:hAnsi="Times New Roman" w:cs="Times New Roman"/>
                <w:sz w:val="24"/>
                <w:szCs w:val="24"/>
              </w:rPr>
              <w:t>учитель - предметник</w:t>
            </w:r>
          </w:p>
        </w:tc>
      </w:tr>
      <w:tr w:rsidR="00C150C7" w:rsidRPr="001C5330" w:rsidTr="00A405D6">
        <w:trPr>
          <w:trHeight w:val="694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7401231"/>
            <w:r w:rsidRPr="00C150C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итоговому сочинению </w:t>
            </w:r>
            <w:bookmarkEnd w:id="1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Batang" w:hAnsi="Times New Roman" w:cs="Times New Roman"/>
                <w:sz w:val="24"/>
                <w:szCs w:val="24"/>
              </w:rPr>
              <w:t>учитель - предметник</w:t>
            </w:r>
          </w:p>
        </w:tc>
      </w:tr>
      <w:tr w:rsidR="00C150C7" w:rsidRPr="001C5330" w:rsidTr="00A405D6">
        <w:trPr>
          <w:trHeight w:val="711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hAnsi="Times New Roman" w:cs="Times New Roman"/>
                <w:sz w:val="24"/>
                <w:szCs w:val="24"/>
              </w:rPr>
              <w:t>Изучение актуальных вопросов обществознания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Batang" w:hAnsi="Times New Roman" w:cs="Times New Roman"/>
                <w:sz w:val="24"/>
                <w:szCs w:val="24"/>
              </w:rPr>
              <w:t>учитель - предметник</w:t>
            </w:r>
          </w:p>
        </w:tc>
      </w:tr>
      <w:tr w:rsidR="00C150C7" w:rsidRPr="001C5330" w:rsidTr="00A405D6">
        <w:trPr>
          <w:trHeight w:val="660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7395593"/>
            <w:r w:rsidRPr="00C15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абитуриента по </w:t>
            </w:r>
            <w:bookmarkEnd w:id="2"/>
            <w:r w:rsidRPr="00C150C7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C7" w:rsidRPr="00C150C7" w:rsidRDefault="00C150C7" w:rsidP="00004BE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Batang" w:hAnsi="Times New Roman" w:cs="Times New Roman"/>
                <w:sz w:val="24"/>
                <w:szCs w:val="24"/>
              </w:rPr>
              <w:t>учитель - предметник</w:t>
            </w:r>
          </w:p>
        </w:tc>
      </w:tr>
      <w:tr w:rsidR="00C150C7" w:rsidRPr="001C5330" w:rsidTr="00A405D6">
        <w:trPr>
          <w:trHeight w:val="676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C7" w:rsidRPr="00C150C7" w:rsidRDefault="00C150C7" w:rsidP="0000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hAnsi="Times New Roman" w:cs="Times New Roman"/>
                <w:sz w:val="24"/>
                <w:szCs w:val="24"/>
              </w:rPr>
              <w:t>Практикум абитуриента по математике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C7" w:rsidRPr="00C150C7" w:rsidRDefault="00C150C7" w:rsidP="00004BE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C7" w:rsidRPr="00C150C7" w:rsidRDefault="00C150C7" w:rsidP="00004BE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50C7">
              <w:rPr>
                <w:rFonts w:ascii="Times New Roman" w:eastAsia="Batang" w:hAnsi="Times New Roman" w:cs="Times New Roman"/>
                <w:sz w:val="24"/>
                <w:szCs w:val="24"/>
              </w:rPr>
              <w:t>учитель - предметник</w:t>
            </w:r>
          </w:p>
        </w:tc>
      </w:tr>
      <w:tr w:rsidR="00760229" w:rsidRPr="001C5330" w:rsidTr="00A405D6">
        <w:trPr>
          <w:trHeight w:val="313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229" w:rsidRPr="001C5330" w:rsidRDefault="00760229" w:rsidP="005D1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D136F">
              <w:rPr>
                <w:rFonts w:ascii="Times New Roman" w:hAnsi="Times New Roman" w:cs="Times New Roman"/>
                <w:sz w:val="24"/>
                <w:szCs w:val="24"/>
              </w:rPr>
              <w:t>Эксперементы</w:t>
            </w:r>
            <w:proofErr w:type="spellEnd"/>
            <w:r w:rsidR="005D136F">
              <w:rPr>
                <w:rFonts w:ascii="Times New Roman" w:hAnsi="Times New Roman" w:cs="Times New Roman"/>
                <w:sz w:val="24"/>
                <w:szCs w:val="24"/>
              </w:rPr>
              <w:t xml:space="preserve"> в физической науке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229" w:rsidRDefault="00760229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229" w:rsidRDefault="00760229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229" w:rsidRPr="00F66C4A" w:rsidRDefault="00760229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66C4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– предметник</w:t>
            </w:r>
          </w:p>
        </w:tc>
      </w:tr>
      <w:tr w:rsidR="00760229" w:rsidRPr="001C5330" w:rsidTr="00A405D6">
        <w:trPr>
          <w:trHeight w:val="313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229" w:rsidRPr="001C5330" w:rsidRDefault="00760229" w:rsidP="002A2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136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2A2C4E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229" w:rsidRDefault="00760229" w:rsidP="004D16E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</w:t>
            </w:r>
            <w:r w:rsidR="004D16E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229" w:rsidRDefault="004D16E9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229" w:rsidRPr="00F66C4A" w:rsidRDefault="00760229" w:rsidP="002A2C4E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gramStart"/>
            <w:r w:rsidR="004D16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–</w:t>
            </w:r>
            <w:r w:rsidR="002A2C4E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2A2C4E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рганизатор</w:t>
            </w:r>
          </w:p>
        </w:tc>
      </w:tr>
      <w:tr w:rsidR="004D16E9" w:rsidRPr="001C5330" w:rsidTr="00A405D6">
        <w:trPr>
          <w:trHeight w:val="313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6E9" w:rsidRDefault="004D16E9" w:rsidP="002A2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«Компьютерный мир»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6E9" w:rsidRDefault="004D16E9" w:rsidP="004D16E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6E9" w:rsidRDefault="004D16E9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6E9" w:rsidRDefault="004D16E9" w:rsidP="002A2C4E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66C4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– предметник</w:t>
            </w:r>
          </w:p>
        </w:tc>
      </w:tr>
      <w:tr w:rsidR="005928AA" w:rsidRPr="001C5330" w:rsidTr="00A405D6">
        <w:trPr>
          <w:trHeight w:val="677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D136F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Юнармия «Беркут»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D136F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D136F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F66C4A" w:rsidRDefault="005D136F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D136F" w:rsidRPr="001C5330" w:rsidTr="00A405D6">
        <w:trPr>
          <w:trHeight w:val="677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36F" w:rsidRDefault="005D136F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Юнармия «Орлята»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36F" w:rsidRDefault="004D16E9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36F" w:rsidRDefault="005D136F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36F" w:rsidRPr="00F66C4A" w:rsidRDefault="005D136F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928AA" w:rsidRPr="001C5330" w:rsidTr="00A405D6">
        <w:trPr>
          <w:trHeight w:val="348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C150C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F66C4A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66C4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- предметник</w:t>
            </w:r>
          </w:p>
        </w:tc>
      </w:tr>
      <w:tr w:rsidR="005928AA" w:rsidRPr="001C5330" w:rsidTr="00A405D6">
        <w:trPr>
          <w:trHeight w:val="365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left="360"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- 4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F66C4A" w:rsidRDefault="005928AA" w:rsidP="00A405D6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66C4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- предметник</w:t>
            </w:r>
          </w:p>
        </w:tc>
      </w:tr>
      <w:tr w:rsidR="005928AA" w:rsidRPr="001C5330" w:rsidTr="00416D16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928AA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FC5EF3" w:rsidRPr="001C5330" w:rsidRDefault="00FC5EF3" w:rsidP="00FC5EF3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4 «</w:t>
            </w:r>
            <w:r w:rsidRPr="001C533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FC5EF3" w:rsidRPr="001C5330" w:rsidRDefault="00FC5EF3" w:rsidP="00FC5EF3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gramStart"/>
            <w:r w:rsidRPr="001C533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по </w:t>
            </w: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1C5330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C5EF3" w:rsidRPr="001C5330" w:rsidTr="00416D16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5EF3" w:rsidRDefault="00FC5EF3" w:rsidP="00A405D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Модуль 5 «</w:t>
            </w:r>
            <w:r w:rsidRPr="001C533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A405D6" w:rsidRPr="001C5330" w:rsidTr="00A405D6">
        <w:trPr>
          <w:trHeight w:val="330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5D6" w:rsidRPr="001C5330" w:rsidRDefault="00A405D6" w:rsidP="00A405D6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405D6" w:rsidRPr="001C5330" w:rsidRDefault="00A405D6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5D6" w:rsidRPr="001C5330" w:rsidRDefault="00A405D6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405D6" w:rsidRPr="001C5330" w:rsidRDefault="00A405D6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5D6" w:rsidRPr="001C5330" w:rsidRDefault="00A405D6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A405D6" w:rsidRPr="001C5330" w:rsidRDefault="00A405D6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A405D6" w:rsidRPr="001C5330" w:rsidRDefault="00A405D6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5D6" w:rsidRPr="001C5330" w:rsidRDefault="00A405D6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405D6" w:rsidRPr="001C5330" w:rsidRDefault="00A405D6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351E7" w:rsidRPr="001C5330" w:rsidTr="00A405D6">
        <w:trPr>
          <w:trHeight w:val="330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Pr="001C5330" w:rsidRDefault="005351E7" w:rsidP="00A405D6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Линейка «День знаний»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Pr="001C5330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Pr="001C5330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5351E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 ШУС «Высота»</w:t>
            </w:r>
          </w:p>
          <w:p w:rsidR="005351E7" w:rsidRPr="001C5330" w:rsidRDefault="005351E7" w:rsidP="005351E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351E7" w:rsidRPr="001C5330" w:rsidTr="00A405D6">
        <w:trPr>
          <w:trHeight w:val="330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Pr="001C5330" w:rsidRDefault="005351E7" w:rsidP="00A405D6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Выборы ШУС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Pr="001C5330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Pr="001C5330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Pr="001C5330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351E7" w:rsidRPr="001C5330" w:rsidTr="00A405D6">
        <w:trPr>
          <w:trHeight w:val="330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A405D6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Заседания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и общешкольных комитетов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 ШУС «Высота»</w:t>
            </w:r>
          </w:p>
          <w:p w:rsidR="005351E7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351E7" w:rsidRPr="001C5330" w:rsidTr="00A405D6">
        <w:trPr>
          <w:trHeight w:val="330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A405D6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День учителя. День самоуправления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5351E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 ШУС «Высота»</w:t>
            </w:r>
          </w:p>
          <w:p w:rsidR="005351E7" w:rsidRDefault="005351E7" w:rsidP="005351E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351E7" w:rsidRPr="001C5330" w:rsidTr="00A405D6">
        <w:trPr>
          <w:trHeight w:val="330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D17D5E" w:rsidP="00A405D6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День</w:t>
            </w:r>
            <w:r w:rsidR="005351E7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рождения школы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5351E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 ШУС «Высота»</w:t>
            </w:r>
          </w:p>
          <w:p w:rsidR="005351E7" w:rsidRDefault="005351E7" w:rsidP="005351E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5351E7" w:rsidRPr="001C5330" w:rsidTr="00A405D6">
        <w:trPr>
          <w:trHeight w:val="330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D17D5E" w:rsidP="00A405D6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День</w:t>
            </w:r>
            <w:r w:rsidR="005351E7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матери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5351E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 ШУС «Высота»</w:t>
            </w:r>
          </w:p>
          <w:p w:rsidR="005351E7" w:rsidRDefault="005351E7" w:rsidP="005351E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351E7" w:rsidRPr="001C5330" w:rsidTr="00A405D6">
        <w:trPr>
          <w:trHeight w:val="330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A405D6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Новогодние мероприятия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5351E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 ШУС «Высота»</w:t>
            </w:r>
          </w:p>
          <w:p w:rsidR="005351E7" w:rsidRDefault="005351E7" w:rsidP="005351E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351E7" w:rsidRPr="001C5330" w:rsidTr="00A405D6">
        <w:trPr>
          <w:trHeight w:val="330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D17D5E" w:rsidP="00A405D6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День</w:t>
            </w:r>
            <w:r w:rsidR="005351E7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защитника Отечества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5351E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 ШУС «Высота»</w:t>
            </w:r>
          </w:p>
          <w:p w:rsidR="005351E7" w:rsidRDefault="005351E7" w:rsidP="005351E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351E7" w:rsidRPr="001C5330" w:rsidTr="00A405D6">
        <w:trPr>
          <w:trHeight w:val="330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D17D5E" w:rsidP="00D17D5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Международный  женский</w:t>
            </w:r>
            <w:r w:rsidR="005351E7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ень</w:t>
            </w:r>
            <w:r w:rsidR="005351E7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8 марта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Default="005351E7" w:rsidP="005351E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 ШУС «Высота»</w:t>
            </w:r>
          </w:p>
          <w:p w:rsidR="005351E7" w:rsidRDefault="005351E7" w:rsidP="005351E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928AA" w:rsidRPr="001C5330" w:rsidTr="00A405D6">
        <w:trPr>
          <w:trHeight w:val="330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Акция «День добрых дел»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1 - 11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 ШУС «Высота»</w:t>
            </w:r>
          </w:p>
        </w:tc>
      </w:tr>
      <w:tr w:rsidR="005928AA" w:rsidRPr="001C5330" w:rsidTr="004A148B">
        <w:trPr>
          <w:trHeight w:val="615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28AA" w:rsidRPr="001C5330" w:rsidRDefault="005351E7" w:rsidP="00A40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5928AA" w:rsidRPr="001C5330">
              <w:rPr>
                <w:rFonts w:ascii="Times New Roman" w:hAnsi="Times New Roman" w:cs="Times New Roman"/>
                <w:sz w:val="24"/>
                <w:szCs w:val="24"/>
              </w:rPr>
              <w:t xml:space="preserve">«Самый лучший </w:t>
            </w:r>
          </w:p>
          <w:p w:rsidR="005928AA" w:rsidRPr="001C5330" w:rsidRDefault="005928AA" w:rsidP="004A1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 xml:space="preserve">класс»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5351E7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 ШУС «Высота»</w:t>
            </w:r>
          </w:p>
        </w:tc>
      </w:tr>
      <w:tr w:rsidR="005928AA" w:rsidRPr="001C5330" w:rsidTr="00A405D6">
        <w:trPr>
          <w:trHeight w:val="787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«Успеваемость»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5351E7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 ШУС «Высота»</w:t>
            </w:r>
          </w:p>
        </w:tc>
      </w:tr>
      <w:tr w:rsidR="004A148B" w:rsidRPr="001C5330" w:rsidTr="00A405D6">
        <w:trPr>
          <w:trHeight w:val="787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148B" w:rsidRDefault="004A148B" w:rsidP="00A40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148B" w:rsidRDefault="004A148B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148B" w:rsidRDefault="004A148B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148B" w:rsidRDefault="004A148B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 ШУС «Высота»</w:t>
            </w:r>
          </w:p>
        </w:tc>
      </w:tr>
      <w:tr w:rsidR="005351E7" w:rsidRPr="001C5330" w:rsidTr="00A405D6">
        <w:trPr>
          <w:trHeight w:val="787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1E7" w:rsidRDefault="005351E7" w:rsidP="00A40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1E7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1E7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1E7" w:rsidRDefault="005351E7" w:rsidP="005351E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УВР, Совет ШУС «Высота», педагог-организатор</w:t>
            </w:r>
          </w:p>
        </w:tc>
      </w:tr>
      <w:tr w:rsidR="005351E7" w:rsidRPr="001C5330" w:rsidTr="00A405D6">
        <w:trPr>
          <w:trHeight w:val="787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1E7" w:rsidRDefault="005351E7" w:rsidP="00A40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1E7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4,9,11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1E7" w:rsidRDefault="005351E7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1E7" w:rsidRDefault="005351E7" w:rsidP="005351E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УВР, Совет ШУС «Высота», педагог-организатор</w:t>
            </w:r>
          </w:p>
        </w:tc>
      </w:tr>
      <w:tr w:rsidR="001B2A3F" w:rsidRPr="001C5330" w:rsidTr="00A405D6">
        <w:trPr>
          <w:trHeight w:val="787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2A3F" w:rsidRDefault="001B2A3F" w:rsidP="00A40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2A3F" w:rsidRDefault="001B2A3F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2A3F" w:rsidRDefault="001B2A3F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2A3F" w:rsidRDefault="001B2A3F" w:rsidP="005351E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Педагог-организатор, вожатые</w:t>
            </w:r>
          </w:p>
        </w:tc>
      </w:tr>
      <w:tr w:rsidR="005928AA" w:rsidRPr="001C5330" w:rsidTr="00416D16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928AA" w:rsidRPr="00416D16" w:rsidRDefault="00A405D6" w:rsidP="007602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6 «Экскурсии, экспедиции, походы»</w:t>
            </w:r>
          </w:p>
        </w:tc>
      </w:tr>
      <w:tr w:rsidR="00760229" w:rsidRPr="001C5330" w:rsidTr="00A405D6"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29" w:rsidRPr="001C5330" w:rsidRDefault="00760229" w:rsidP="002A2C4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60229" w:rsidRPr="001C5330" w:rsidTr="00A405D6"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29" w:rsidRPr="001C5330" w:rsidRDefault="00760229" w:rsidP="002A2C4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Поездки на представления в драматический театр, на киносеансы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- в кинотеатр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29" w:rsidRPr="001C5330" w:rsidRDefault="00760229" w:rsidP="0084473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r w:rsidR="00844738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проекта «Культура для школьников»</w:t>
            </w: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60229" w:rsidRPr="001C5330" w:rsidTr="00A405D6"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29" w:rsidRPr="001C5330" w:rsidRDefault="00760229" w:rsidP="002A2C4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в музеи, пожарную часть, предприятия</w:t>
            </w:r>
            <w:r w:rsidR="004D16E9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8447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44738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="00844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29" w:rsidRPr="001C5330" w:rsidRDefault="00844738" w:rsidP="00844738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проекта «Культура для школьников»</w:t>
            </w: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60229" w:rsidRPr="001C5330" w:rsidTr="00A405D6"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29" w:rsidRPr="001C5330" w:rsidRDefault="00760229" w:rsidP="002A2C4E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29" w:rsidRPr="001C5330" w:rsidRDefault="00760229" w:rsidP="002A2C4E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29" w:rsidRPr="001C5330" w:rsidRDefault="00760229" w:rsidP="002A2C4E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760229" w:rsidRPr="001C5330" w:rsidTr="00416D16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0229" w:rsidRPr="001C5330" w:rsidRDefault="00760229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Модуль 7 «</w:t>
            </w:r>
            <w:r w:rsidRPr="001C533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928AA" w:rsidRPr="001C5330" w:rsidTr="00A405D6"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928AA" w:rsidRPr="001C5330" w:rsidTr="00A405D6">
        <w:trPr>
          <w:trHeight w:val="329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A364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1 - 6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28AA" w:rsidRPr="001C5330" w:rsidTr="00A405D6">
        <w:trPr>
          <w:trHeight w:val="642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Проект «Профессии моих родителей»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28AA" w:rsidRPr="001C5330" w:rsidTr="00A405D6">
        <w:trPr>
          <w:trHeight w:val="903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Все профессии важны – выбирай любую!»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8 - 11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28AA" w:rsidRPr="001C5330" w:rsidTr="00A405D6">
        <w:trPr>
          <w:trHeight w:val="694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«Билет в будущее»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  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 - июнь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28AA" w:rsidRPr="001C5330" w:rsidTr="00A405D6">
        <w:trPr>
          <w:trHeight w:val="417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844738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 w:rsidR="00C150C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="00C15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2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4D16E9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4D16E9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 по УВР, учитель информатики</w:t>
            </w:r>
          </w:p>
        </w:tc>
      </w:tr>
      <w:tr w:rsidR="005928AA" w:rsidRPr="001C5330" w:rsidTr="00A405D6">
        <w:trPr>
          <w:trHeight w:val="922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</w:t>
            </w: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«Учусь социальному партнерству»</w:t>
            </w:r>
          </w:p>
          <w:p w:rsidR="005928AA" w:rsidRPr="001C5330" w:rsidRDefault="005928AA" w:rsidP="00A405D6">
            <w:pPr>
              <w:pStyle w:val="ParaAttribute5"/>
              <w:jc w:val="left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9 - 11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психолог</w:t>
            </w:r>
          </w:p>
        </w:tc>
      </w:tr>
      <w:tr w:rsidR="005928AA" w:rsidRPr="001C5330" w:rsidTr="00A405D6">
        <w:trPr>
          <w:trHeight w:val="922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«Большая перемена»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5 -11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 - июнь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 по УВР, учитель информатики, классные  руководители </w:t>
            </w:r>
          </w:p>
        </w:tc>
      </w:tr>
      <w:tr w:rsidR="005928AA" w:rsidRPr="001C5330" w:rsidTr="00416D16">
        <w:trPr>
          <w:trHeight w:val="922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760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1C5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«Организация предметно-эстетической среды»</w:t>
            </w:r>
          </w:p>
        </w:tc>
      </w:tr>
      <w:tr w:rsidR="00760229" w:rsidRPr="001C5330" w:rsidTr="00A405D6">
        <w:trPr>
          <w:trHeight w:val="699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229" w:rsidRPr="001C5330" w:rsidRDefault="00760229" w:rsidP="002A2C4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928AA" w:rsidRPr="001C5330" w:rsidTr="00A405D6">
        <w:trPr>
          <w:trHeight w:val="699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интерьера школьных помещений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 по УВР, классные руководители и старшеклассники</w:t>
            </w:r>
          </w:p>
        </w:tc>
      </w:tr>
      <w:tr w:rsidR="005928AA" w:rsidRPr="001C5330" w:rsidTr="00A405D6">
        <w:trPr>
          <w:trHeight w:val="1044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школы регулярно сменяемых экспозици</w:t>
            </w:r>
            <w:r w:rsidR="00416D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7 - 10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 по УВР, классные руководители и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старшеклассники</w:t>
            </w:r>
          </w:p>
        </w:tc>
      </w:tr>
      <w:tr w:rsidR="005928AA" w:rsidRPr="001C5330" w:rsidTr="00A405D6">
        <w:trPr>
          <w:trHeight w:val="686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</w:t>
            </w:r>
            <w:r w:rsidR="00416D16">
              <w:rPr>
                <w:rFonts w:ascii="Times New Roman" w:hAnsi="Times New Roman" w:cs="Times New Roman"/>
                <w:sz w:val="24"/>
                <w:szCs w:val="24"/>
              </w:rPr>
              <w:t>еленение пришкольной территории</w:t>
            </w: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 по УВР, классные руководители и старшеклассники</w:t>
            </w:r>
          </w:p>
        </w:tc>
      </w:tr>
      <w:tr w:rsidR="005928AA" w:rsidRPr="001C5330" w:rsidTr="00A405D6">
        <w:trPr>
          <w:trHeight w:val="684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A3643E" w:rsidP="00A405D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</w:t>
            </w:r>
            <w:r w:rsidR="005928A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5928AA" w:rsidRPr="001C5330" w:rsidTr="00A405D6">
        <w:trPr>
          <w:trHeight w:val="317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 xml:space="preserve">Событийный дизайн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 по УВР, классные руководители и старшеклассники</w:t>
            </w:r>
          </w:p>
        </w:tc>
      </w:tr>
      <w:tr w:rsidR="005928AA" w:rsidRPr="001C5330" w:rsidTr="00A405D6">
        <w:trPr>
          <w:trHeight w:val="1856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Регулярная организация и проведение конкурсов творческих проектов по благоустройству различных участков пришкольной территории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 по УВР, классные руководители, педагог организатор</w:t>
            </w:r>
          </w:p>
        </w:tc>
      </w:tr>
      <w:tr w:rsidR="005928AA" w:rsidRPr="001C5330" w:rsidTr="00416D16">
        <w:trPr>
          <w:trHeight w:val="719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416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1C5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«Информационная безопасность»</w:t>
            </w:r>
          </w:p>
        </w:tc>
      </w:tr>
      <w:tr w:rsidR="00760229" w:rsidRPr="001C5330" w:rsidTr="00A405D6">
        <w:trPr>
          <w:trHeight w:val="660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229" w:rsidRPr="001C5330" w:rsidRDefault="00760229" w:rsidP="002A2C4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760229" w:rsidRPr="001C5330" w:rsidRDefault="00760229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928AA" w:rsidRPr="001C5330" w:rsidTr="00A405D6">
        <w:trPr>
          <w:trHeight w:val="660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«Урок</w:t>
            </w: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 xml:space="preserve"> цифры»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 по УВР, учитель информатики</w:t>
            </w:r>
          </w:p>
        </w:tc>
      </w:tr>
      <w:tr w:rsidR="005928AA" w:rsidRPr="001C5330" w:rsidTr="00A405D6">
        <w:trPr>
          <w:trHeight w:val="677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</w:t>
            </w:r>
          </w:p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 xml:space="preserve">«Сетевичок»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 по УВР, учитель информатики</w:t>
            </w:r>
          </w:p>
        </w:tc>
      </w:tr>
      <w:tr w:rsidR="005928AA" w:rsidRPr="001C5330" w:rsidTr="00A405D6">
        <w:trPr>
          <w:trHeight w:val="660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 w:rsidRPr="001C5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C5330">
              <w:rPr>
                <w:rFonts w:ascii="Times New Roman" w:hAnsi="Times New Roman" w:cs="Times New Roman"/>
                <w:sz w:val="24"/>
                <w:szCs w:val="24"/>
              </w:rPr>
              <w:t xml:space="preserve"> по цифровой грамотности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 по УВР, учитель информатики</w:t>
            </w:r>
          </w:p>
        </w:tc>
      </w:tr>
      <w:tr w:rsidR="005928AA" w:rsidRPr="001C5330" w:rsidTr="00A405D6">
        <w:trPr>
          <w:trHeight w:val="933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Всероссийская контрольная работа по информационной безопасности.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 по УВР, учитель информатики</w:t>
            </w:r>
          </w:p>
        </w:tc>
      </w:tr>
      <w:tr w:rsidR="00144C88" w:rsidRPr="001C5330" w:rsidTr="00A405D6">
        <w:trPr>
          <w:trHeight w:val="933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C88" w:rsidRPr="00144C88" w:rsidRDefault="00144C88" w:rsidP="00AC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C88">
              <w:rPr>
                <w:rFonts w:ascii="Times New Roman" w:hAnsi="Times New Roman" w:cs="Times New Roman"/>
                <w:sz w:val="24"/>
                <w:szCs w:val="24"/>
              </w:rPr>
              <w:t>Конкурс рисунков (памяток) безопасный интернет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C88" w:rsidRPr="00144C88" w:rsidRDefault="00144C88" w:rsidP="00AC63A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44C88">
              <w:rPr>
                <w:rFonts w:ascii="Times New Roman" w:eastAsia="№Е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C88" w:rsidRPr="00144C88" w:rsidRDefault="00144C88" w:rsidP="00AC63A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44C88">
              <w:rPr>
                <w:rFonts w:ascii="Times New Roman" w:eastAsia="№Е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C88" w:rsidRPr="00144C88" w:rsidRDefault="00144C88" w:rsidP="00AC63A9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44C88">
              <w:rPr>
                <w:rFonts w:ascii="Times New Roman" w:eastAsia="Batang" w:hAnsi="Times New Roman" w:cs="Times New Roman"/>
                <w:sz w:val="24"/>
                <w:szCs w:val="24"/>
              </w:rPr>
              <w:t>Зам по УВР, учитель информатики</w:t>
            </w:r>
          </w:p>
        </w:tc>
      </w:tr>
      <w:tr w:rsidR="00144C88" w:rsidRPr="001C5330" w:rsidTr="00A405D6">
        <w:trPr>
          <w:trHeight w:val="933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C88" w:rsidRPr="00144C88" w:rsidRDefault="00144C88" w:rsidP="00AC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C88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14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144C88">
              <w:rPr>
                <w:rFonts w:ascii="Times New Roman" w:hAnsi="Times New Roman" w:cs="Times New Roman"/>
                <w:sz w:val="24"/>
                <w:szCs w:val="24"/>
              </w:rPr>
              <w:t>МояХартия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C88" w:rsidRPr="00144C88" w:rsidRDefault="00144C88" w:rsidP="00AC63A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44C88">
              <w:rPr>
                <w:rFonts w:ascii="Times New Roman" w:eastAsia="№Е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C88" w:rsidRPr="00144C88" w:rsidRDefault="00144C88" w:rsidP="00AC63A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44C88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C88" w:rsidRPr="00144C88" w:rsidRDefault="00144C88" w:rsidP="00AC63A9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44C88">
              <w:rPr>
                <w:rFonts w:ascii="Times New Roman" w:eastAsia="Batang" w:hAnsi="Times New Roman" w:cs="Times New Roman"/>
                <w:sz w:val="24"/>
                <w:szCs w:val="24"/>
              </w:rPr>
              <w:t>Зам по УВР, учитель информатики</w:t>
            </w:r>
          </w:p>
        </w:tc>
      </w:tr>
      <w:tr w:rsidR="005928AA" w:rsidRPr="001C5330" w:rsidTr="00A405D6">
        <w:trPr>
          <w:trHeight w:val="428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 по УВР, учитель информатики</w:t>
            </w:r>
          </w:p>
        </w:tc>
      </w:tr>
      <w:tr w:rsidR="005928AA" w:rsidRPr="001C5330" w:rsidTr="00A405D6">
        <w:trPr>
          <w:trHeight w:val="732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«Безопасность в сети в интернет»</w:t>
            </w:r>
          </w:p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 по УВР, учитель информатик</w:t>
            </w:r>
            <w:r w:rsidR="004D16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учитель информатики</w:t>
            </w:r>
          </w:p>
        </w:tc>
      </w:tr>
      <w:tr w:rsidR="005928AA" w:rsidRPr="001C5330" w:rsidTr="00416D16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928AA" w:rsidRPr="001C5330" w:rsidRDefault="00416D16" w:rsidP="00A405D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Модуль 10 «</w:t>
            </w:r>
            <w:proofErr w:type="gramStart"/>
            <w:r w:rsidR="005928AA" w:rsidRPr="001C533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="005928AA" w:rsidRPr="001C533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28AA" w:rsidRPr="001C5330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5928AA" w:rsidRPr="001C5330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5928AA" w:rsidRPr="001C5330" w:rsidTr="00A405D6"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928AA" w:rsidRPr="001C5330" w:rsidTr="00A405D6">
        <w:trPr>
          <w:trHeight w:val="1231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Разновозрастной совет школьников и консультирующих их взрослых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 по УВР, </w:t>
            </w:r>
            <w:r w:rsidR="004D16E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ШУС «Высота»</w:t>
            </w:r>
          </w:p>
        </w:tc>
      </w:tr>
      <w:tr w:rsidR="004D16E9" w:rsidRPr="001C5330" w:rsidTr="00A405D6">
        <w:trPr>
          <w:trHeight w:val="1231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6E9" w:rsidRPr="001C5330" w:rsidRDefault="004D16E9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презентаций по календарным датам и событиям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6E9" w:rsidRDefault="004D16E9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4-11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6E9" w:rsidRDefault="004D16E9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6E9" w:rsidRDefault="004D16E9" w:rsidP="00A405D6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Педагог-организатор, ШУС «Высота»</w:t>
            </w:r>
          </w:p>
        </w:tc>
      </w:tr>
      <w:tr w:rsidR="005928AA" w:rsidRPr="001C5330" w:rsidTr="00A405D6">
        <w:trPr>
          <w:trHeight w:val="365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 по УВР, педагог организатор, совет старшеклассников</w:t>
            </w:r>
          </w:p>
        </w:tc>
      </w:tr>
      <w:tr w:rsidR="005928AA" w:rsidRPr="001C5330" w:rsidTr="00416D16">
        <w:trPr>
          <w:trHeight w:val="642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="00416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  <w:r w:rsidRPr="001C5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«Работа с родителями»</w:t>
            </w:r>
          </w:p>
        </w:tc>
      </w:tr>
      <w:tr w:rsidR="005928AA" w:rsidRPr="001C5330" w:rsidTr="00A405D6">
        <w:trPr>
          <w:trHeight w:val="573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родительский комитет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4D16E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по УВР, администрация,</w:t>
            </w:r>
          </w:p>
        </w:tc>
      </w:tr>
      <w:tr w:rsidR="005928AA" w:rsidRPr="001C5330" w:rsidTr="005351E7">
        <w:trPr>
          <w:trHeight w:val="1415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собрания, происходящие в режиме обсуждения наиболее острых проблем обучения и воспитания школьников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3 раза в год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AA" w:rsidRPr="001C5330" w:rsidRDefault="005928AA" w:rsidP="00A405D6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по УВР, администрация, классные руководители</w:t>
            </w:r>
          </w:p>
        </w:tc>
      </w:tr>
      <w:tr w:rsidR="005351E7" w:rsidRPr="001C5330" w:rsidTr="00A405D6">
        <w:trPr>
          <w:trHeight w:val="330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Pr="001C5330" w:rsidRDefault="005351E7" w:rsidP="002A2C4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Pr="001C5330" w:rsidRDefault="00A3643E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  <w:r w:rsidR="005351E7"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Pr="001C5330" w:rsidRDefault="005351E7" w:rsidP="004D16E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1E7" w:rsidRPr="001C5330" w:rsidRDefault="005351E7" w:rsidP="002A2C4E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351E7" w:rsidRPr="001C5330" w:rsidTr="005351E7">
        <w:trPr>
          <w:trHeight w:val="733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1E7" w:rsidRPr="001C5330" w:rsidRDefault="005351E7" w:rsidP="002A2C4E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1E7" w:rsidRPr="001C5330" w:rsidRDefault="005351E7" w:rsidP="00A3643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1E7" w:rsidRPr="001C5330" w:rsidRDefault="005351E7" w:rsidP="002A2C4E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1E7" w:rsidRPr="001C5330" w:rsidRDefault="005351E7" w:rsidP="002A2C4E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351E7" w:rsidRPr="001C5330" w:rsidTr="00A405D6">
        <w:trPr>
          <w:trHeight w:val="753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E7" w:rsidRPr="001C5330" w:rsidRDefault="005351E7" w:rsidP="002A2C4E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C5330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E7" w:rsidRPr="001C5330" w:rsidRDefault="00A3643E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  <w:r w:rsidR="005351E7"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E7" w:rsidRPr="001C5330" w:rsidRDefault="005351E7" w:rsidP="002A2C4E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E7" w:rsidRPr="001C5330" w:rsidRDefault="005351E7" w:rsidP="002A2C4E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1507" w:rsidRPr="001C5330" w:rsidTr="00A405D6">
        <w:trPr>
          <w:trHeight w:val="753"/>
        </w:trPr>
        <w:tc>
          <w:tcPr>
            <w:tcW w:w="3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7" w:rsidRPr="001C5330" w:rsidRDefault="008A1507" w:rsidP="002A2C4E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1C533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1C5330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1C5330">
              <w:rPr>
                <w:spacing w:val="-6"/>
                <w:sz w:val="24"/>
                <w:szCs w:val="24"/>
              </w:rPr>
              <w:t xml:space="preserve"> </w:t>
            </w:r>
          </w:p>
          <w:p w:rsidR="008A1507" w:rsidRPr="001C5330" w:rsidRDefault="008A1507" w:rsidP="002A2C4E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1C533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7" w:rsidRPr="001C5330" w:rsidRDefault="00A3643E" w:rsidP="002A2C4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  <w:r w:rsidR="008A1507" w:rsidRPr="001C533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7" w:rsidRPr="001C5330" w:rsidRDefault="008A1507" w:rsidP="002A2C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7" w:rsidRPr="001C5330" w:rsidRDefault="008A1507" w:rsidP="002A2C4E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C533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</w:tbl>
    <w:p w:rsidR="005928AA" w:rsidRPr="001C5330" w:rsidRDefault="005928AA" w:rsidP="005928AA">
      <w:pPr>
        <w:rPr>
          <w:rFonts w:ascii="Times New Roman" w:hAnsi="Times New Roman" w:cs="Times New Roman"/>
          <w:sz w:val="24"/>
          <w:szCs w:val="24"/>
        </w:rPr>
      </w:pPr>
    </w:p>
    <w:p w:rsidR="005928AA" w:rsidRPr="001C5330" w:rsidRDefault="005928AA" w:rsidP="005928AA">
      <w:pPr>
        <w:adjustRightInd w:val="0"/>
        <w:ind w:right="-1" w:firstLine="567"/>
        <w:rPr>
          <w:rFonts w:ascii="Times New Roman" w:hAnsi="Times New Roman" w:cs="Times New Roman"/>
          <w:iCs/>
          <w:sz w:val="24"/>
          <w:szCs w:val="24"/>
        </w:rPr>
      </w:pPr>
    </w:p>
    <w:p w:rsidR="005928AA" w:rsidRPr="001C5330" w:rsidRDefault="005928AA" w:rsidP="005928AA">
      <w:pPr>
        <w:rPr>
          <w:rFonts w:ascii="Times New Roman" w:hAnsi="Times New Roman" w:cs="Times New Roman"/>
          <w:sz w:val="24"/>
          <w:szCs w:val="24"/>
        </w:rPr>
      </w:pPr>
    </w:p>
    <w:p w:rsidR="008474D9" w:rsidRDefault="008474D9"/>
    <w:sectPr w:rsidR="008474D9" w:rsidSect="00A4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panose1 w:val="02020603050405020304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28AA"/>
    <w:rsid w:val="00144C88"/>
    <w:rsid w:val="001B2A3F"/>
    <w:rsid w:val="002607AE"/>
    <w:rsid w:val="002A2C4E"/>
    <w:rsid w:val="00416D16"/>
    <w:rsid w:val="00496377"/>
    <w:rsid w:val="004A148B"/>
    <w:rsid w:val="004A39B5"/>
    <w:rsid w:val="004D16E9"/>
    <w:rsid w:val="00512D1D"/>
    <w:rsid w:val="005351E7"/>
    <w:rsid w:val="005928AA"/>
    <w:rsid w:val="005D136F"/>
    <w:rsid w:val="006461EC"/>
    <w:rsid w:val="00651D8D"/>
    <w:rsid w:val="00760229"/>
    <w:rsid w:val="00844738"/>
    <w:rsid w:val="008474D9"/>
    <w:rsid w:val="008A1507"/>
    <w:rsid w:val="00A3643E"/>
    <w:rsid w:val="00A405D6"/>
    <w:rsid w:val="00A775C3"/>
    <w:rsid w:val="00C150C7"/>
    <w:rsid w:val="00D17D5E"/>
    <w:rsid w:val="00FC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5928A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928A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928A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Ученик11</dc:creator>
  <cp:lastModifiedBy>User</cp:lastModifiedBy>
  <cp:revision>4</cp:revision>
  <dcterms:created xsi:type="dcterms:W3CDTF">2022-09-06T08:43:00Z</dcterms:created>
  <dcterms:modified xsi:type="dcterms:W3CDTF">2022-09-20T08:56:00Z</dcterms:modified>
</cp:coreProperties>
</file>